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197A7" w14:textId="77777777" w:rsidR="00897ADF" w:rsidRDefault="00897ADF" w:rsidP="00432F17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Deklaracja uczestnictwa ucznia</w:t>
      </w:r>
      <w:r w:rsidR="00E03174" w:rsidRPr="00711529">
        <w:rPr>
          <w:rFonts w:cs="Calibri"/>
          <w:b/>
          <w:sz w:val="24"/>
          <w:szCs w:val="24"/>
        </w:rPr>
        <w:t xml:space="preserve"> </w:t>
      </w:r>
    </w:p>
    <w:p w14:paraId="1627F11E" w14:textId="77777777" w:rsidR="004E2E3E" w:rsidRDefault="00E03174" w:rsidP="00897ADF">
      <w:pPr>
        <w:spacing w:after="0"/>
        <w:jc w:val="center"/>
        <w:rPr>
          <w:rFonts w:cs="Calibri"/>
          <w:b/>
          <w:sz w:val="24"/>
          <w:szCs w:val="24"/>
        </w:rPr>
      </w:pPr>
      <w:r w:rsidRPr="00711529">
        <w:rPr>
          <w:rFonts w:cs="Calibri"/>
          <w:b/>
          <w:sz w:val="24"/>
          <w:szCs w:val="24"/>
        </w:rPr>
        <w:t xml:space="preserve">na </w:t>
      </w:r>
      <w:r w:rsidR="00400159" w:rsidRPr="00711529">
        <w:rPr>
          <w:rFonts w:cs="Calibri"/>
          <w:b/>
          <w:sz w:val="24"/>
          <w:szCs w:val="24"/>
        </w:rPr>
        <w:t>zajęcia</w:t>
      </w:r>
      <w:r w:rsidR="00897ADF">
        <w:rPr>
          <w:rFonts w:cs="Calibri"/>
          <w:b/>
          <w:sz w:val="24"/>
          <w:szCs w:val="24"/>
        </w:rPr>
        <w:t xml:space="preserve"> </w:t>
      </w:r>
      <w:r w:rsidRPr="00711529">
        <w:rPr>
          <w:rFonts w:cs="Calibri"/>
          <w:b/>
          <w:sz w:val="24"/>
          <w:szCs w:val="24"/>
        </w:rPr>
        <w:t>w projekcie</w:t>
      </w:r>
      <w:r w:rsidR="00906694" w:rsidRPr="00711529">
        <w:rPr>
          <w:rFonts w:cs="Calibri"/>
          <w:b/>
          <w:sz w:val="24"/>
          <w:szCs w:val="24"/>
        </w:rPr>
        <w:t xml:space="preserve"> </w:t>
      </w:r>
    </w:p>
    <w:p w14:paraId="5973C9BE" w14:textId="01DCFECF" w:rsidR="00B777FB" w:rsidRPr="00711529" w:rsidRDefault="00906694" w:rsidP="00897ADF">
      <w:pPr>
        <w:spacing w:after="0"/>
        <w:jc w:val="center"/>
        <w:rPr>
          <w:rFonts w:cs="Calibri"/>
          <w:b/>
          <w:sz w:val="24"/>
          <w:szCs w:val="24"/>
        </w:rPr>
      </w:pPr>
      <w:r w:rsidRPr="00711529">
        <w:rPr>
          <w:rFonts w:cs="Calibri"/>
          <w:b/>
          <w:sz w:val="24"/>
          <w:szCs w:val="24"/>
        </w:rPr>
        <w:t>„</w:t>
      </w:r>
      <w:r w:rsidR="004E2E3E">
        <w:rPr>
          <w:rFonts w:cs="Calibri"/>
          <w:b/>
          <w:sz w:val="24"/>
          <w:szCs w:val="24"/>
          <w:lang w:eastAsia="pl-PL"/>
        </w:rPr>
        <w:t>Zielona transformacja w toruńskich szkołach podstawowych i liceach</w:t>
      </w:r>
      <w:r w:rsidRPr="00711529">
        <w:rPr>
          <w:rFonts w:cs="Calibri"/>
          <w:b/>
          <w:sz w:val="24"/>
          <w:szCs w:val="24"/>
        </w:rPr>
        <w:t>”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D355AE" w:rsidRPr="00711529" w14:paraId="16B6FBAB" w14:textId="77777777" w:rsidTr="00432F17">
        <w:tc>
          <w:tcPr>
            <w:tcW w:w="2943" w:type="dxa"/>
            <w:shd w:val="clear" w:color="auto" w:fill="D9D9D9"/>
          </w:tcPr>
          <w:p w14:paraId="4A0F6354" w14:textId="77777777" w:rsidR="00D355AE" w:rsidRPr="00711529" w:rsidRDefault="00D355AE" w:rsidP="001A26CE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Beneficjent</w:t>
            </w:r>
          </w:p>
        </w:tc>
        <w:tc>
          <w:tcPr>
            <w:tcW w:w="6521" w:type="dxa"/>
            <w:vAlign w:val="center"/>
          </w:tcPr>
          <w:p w14:paraId="4B62572B" w14:textId="77777777" w:rsidR="00D355AE" w:rsidRPr="00711529" w:rsidRDefault="00D355AE" w:rsidP="001A26CE">
            <w:pPr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Gmina Miasta Toruń</w:t>
            </w:r>
          </w:p>
        </w:tc>
      </w:tr>
      <w:tr w:rsidR="00D355AE" w:rsidRPr="00711529" w14:paraId="4C6A954A" w14:textId="77777777" w:rsidTr="00432F17">
        <w:tc>
          <w:tcPr>
            <w:tcW w:w="2943" w:type="dxa"/>
            <w:shd w:val="clear" w:color="auto" w:fill="D9D9D9"/>
          </w:tcPr>
          <w:p w14:paraId="04E189F2" w14:textId="77777777" w:rsidR="00D355AE" w:rsidRPr="00711529" w:rsidRDefault="00D355AE" w:rsidP="001A26CE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Program</w:t>
            </w:r>
          </w:p>
        </w:tc>
        <w:tc>
          <w:tcPr>
            <w:tcW w:w="6521" w:type="dxa"/>
            <w:vAlign w:val="center"/>
          </w:tcPr>
          <w:p w14:paraId="5B75AC94" w14:textId="77777777" w:rsidR="00D355AE" w:rsidRPr="00711529" w:rsidRDefault="00D355AE" w:rsidP="001A26CE">
            <w:pPr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Fundusze Europejskie dla Kujaw i Pomorza 2021-2027</w:t>
            </w:r>
          </w:p>
        </w:tc>
      </w:tr>
      <w:tr w:rsidR="00D355AE" w:rsidRPr="00711529" w14:paraId="522DD57B" w14:textId="77777777" w:rsidTr="00432F17">
        <w:tc>
          <w:tcPr>
            <w:tcW w:w="2943" w:type="dxa"/>
            <w:shd w:val="clear" w:color="auto" w:fill="D9D9D9"/>
          </w:tcPr>
          <w:p w14:paraId="2FEE0476" w14:textId="77777777" w:rsidR="00D355AE" w:rsidRPr="00711529" w:rsidRDefault="00D355AE" w:rsidP="00D355AE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Numer projektu</w:t>
            </w:r>
          </w:p>
        </w:tc>
        <w:tc>
          <w:tcPr>
            <w:tcW w:w="6521" w:type="dxa"/>
          </w:tcPr>
          <w:p w14:paraId="592DEEC5" w14:textId="47B15589" w:rsidR="00D355AE" w:rsidRPr="00711529" w:rsidRDefault="004E2E3E" w:rsidP="001A26CE">
            <w:pPr>
              <w:rPr>
                <w:rFonts w:cs="Calibri"/>
                <w:sz w:val="24"/>
                <w:szCs w:val="24"/>
              </w:rPr>
            </w:pPr>
            <w:r w:rsidRPr="004E2E3E">
              <w:rPr>
                <w:rFonts w:cs="Calibri"/>
                <w:sz w:val="24"/>
                <w:szCs w:val="24"/>
              </w:rPr>
              <w:t>FEKP.08.13-IZ.00-0018/24</w:t>
            </w:r>
          </w:p>
        </w:tc>
      </w:tr>
      <w:tr w:rsidR="00D355AE" w:rsidRPr="00711529" w14:paraId="07CFF6D7" w14:textId="77777777" w:rsidTr="00432F17">
        <w:tc>
          <w:tcPr>
            <w:tcW w:w="2943" w:type="dxa"/>
            <w:shd w:val="clear" w:color="auto" w:fill="D9D9D9"/>
          </w:tcPr>
          <w:p w14:paraId="4363A853" w14:textId="77777777" w:rsidR="00D355AE" w:rsidRPr="00711529" w:rsidRDefault="00D355AE" w:rsidP="00D355AE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Priorytet</w:t>
            </w:r>
          </w:p>
        </w:tc>
        <w:tc>
          <w:tcPr>
            <w:tcW w:w="6521" w:type="dxa"/>
          </w:tcPr>
          <w:p w14:paraId="613D4D6B" w14:textId="77777777" w:rsidR="00D355AE" w:rsidRPr="00711529" w:rsidRDefault="00432F17" w:rsidP="00E6058E">
            <w:pPr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0</w:t>
            </w:r>
            <w:r w:rsidR="00B2591A" w:rsidRPr="00711529">
              <w:rPr>
                <w:rFonts w:cs="Calibri"/>
                <w:sz w:val="24"/>
                <w:szCs w:val="24"/>
              </w:rPr>
              <w:t>8</w:t>
            </w:r>
            <w:r w:rsidRPr="00711529">
              <w:rPr>
                <w:rFonts w:cs="Calibri"/>
                <w:sz w:val="24"/>
                <w:szCs w:val="24"/>
              </w:rPr>
              <w:t>.</w:t>
            </w:r>
            <w:r w:rsidR="00B2591A" w:rsidRPr="00711529">
              <w:rPr>
                <w:rFonts w:cs="Calibri"/>
                <w:sz w:val="24"/>
                <w:szCs w:val="24"/>
              </w:rPr>
              <w:t xml:space="preserve"> Fundusze europejskie na wsparcie w obszarze rynku pracy, edukacji i włączenia społecznego</w:t>
            </w:r>
          </w:p>
        </w:tc>
      </w:tr>
      <w:tr w:rsidR="00D355AE" w:rsidRPr="00711529" w14:paraId="29CE1F8F" w14:textId="77777777" w:rsidTr="00432F17">
        <w:tc>
          <w:tcPr>
            <w:tcW w:w="2943" w:type="dxa"/>
            <w:shd w:val="clear" w:color="auto" w:fill="D9D9D9"/>
          </w:tcPr>
          <w:p w14:paraId="503D37F9" w14:textId="77777777" w:rsidR="00D355AE" w:rsidRPr="00711529" w:rsidRDefault="00D355AE" w:rsidP="00D355AE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Działanie</w:t>
            </w:r>
          </w:p>
        </w:tc>
        <w:tc>
          <w:tcPr>
            <w:tcW w:w="6521" w:type="dxa"/>
          </w:tcPr>
          <w:p w14:paraId="57992931" w14:textId="77777777" w:rsidR="00D355AE" w:rsidRPr="00711529" w:rsidRDefault="008E2D48" w:rsidP="00E6058E">
            <w:pPr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FEKP.08.13</w:t>
            </w:r>
            <w:r w:rsidR="00B2591A" w:rsidRPr="00711529">
              <w:rPr>
                <w:rFonts w:cs="Calibri"/>
                <w:sz w:val="24"/>
                <w:szCs w:val="24"/>
              </w:rPr>
              <w:t xml:space="preserve"> Kształcenie </w:t>
            </w:r>
            <w:r w:rsidRPr="00711529">
              <w:rPr>
                <w:rFonts w:cs="Calibri"/>
                <w:sz w:val="24"/>
                <w:szCs w:val="24"/>
              </w:rPr>
              <w:t>ogólne</w:t>
            </w:r>
            <w:r w:rsidR="00B2591A" w:rsidRPr="00711529">
              <w:rPr>
                <w:rFonts w:cs="Calibri"/>
                <w:sz w:val="24"/>
                <w:szCs w:val="24"/>
              </w:rPr>
              <w:t xml:space="preserve"> ZITy regionalne</w:t>
            </w:r>
          </w:p>
        </w:tc>
      </w:tr>
    </w:tbl>
    <w:p w14:paraId="639D73DC" w14:textId="77777777" w:rsidR="00D355AE" w:rsidRPr="00711529" w:rsidRDefault="00D355AE" w:rsidP="00906694">
      <w:pPr>
        <w:tabs>
          <w:tab w:val="left" w:pos="1335"/>
        </w:tabs>
        <w:spacing w:after="0"/>
        <w:rPr>
          <w:rFonts w:cs="Calibri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906694" w:rsidRPr="00711529" w14:paraId="47F4E380" w14:textId="77777777" w:rsidTr="00432F17">
        <w:tc>
          <w:tcPr>
            <w:tcW w:w="2943" w:type="dxa"/>
            <w:shd w:val="clear" w:color="auto" w:fill="D9D9D9"/>
          </w:tcPr>
          <w:p w14:paraId="2A72A0A1" w14:textId="77777777" w:rsidR="00906694" w:rsidRPr="00711529" w:rsidRDefault="00906694" w:rsidP="00906694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Imię i nazwisko</w:t>
            </w:r>
          </w:p>
        </w:tc>
        <w:tc>
          <w:tcPr>
            <w:tcW w:w="6521" w:type="dxa"/>
            <w:vAlign w:val="center"/>
          </w:tcPr>
          <w:p w14:paraId="0A8914F0" w14:textId="77777777" w:rsidR="00906694" w:rsidRPr="00711529" w:rsidRDefault="00906694" w:rsidP="007B493B">
            <w:pPr>
              <w:rPr>
                <w:rFonts w:cs="Calibri"/>
                <w:sz w:val="24"/>
                <w:szCs w:val="24"/>
              </w:rPr>
            </w:pPr>
          </w:p>
        </w:tc>
      </w:tr>
      <w:tr w:rsidR="00B71D4F" w:rsidRPr="00711529" w14:paraId="29F43382" w14:textId="77777777" w:rsidTr="005B5BF8">
        <w:trPr>
          <w:trHeight w:val="454"/>
        </w:trPr>
        <w:tc>
          <w:tcPr>
            <w:tcW w:w="2943" w:type="dxa"/>
            <w:shd w:val="clear" w:color="auto" w:fill="D9D9D9"/>
          </w:tcPr>
          <w:p w14:paraId="5D31D0A4" w14:textId="323A336A" w:rsidR="007B493B" w:rsidRPr="00711529" w:rsidRDefault="007B3C32" w:rsidP="00783B81">
            <w:pPr>
              <w:spacing w:after="0"/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J</w:t>
            </w:r>
            <w:r w:rsidR="00953F46" w:rsidRPr="00711529">
              <w:rPr>
                <w:rFonts w:cs="Calibri"/>
                <w:b/>
                <w:sz w:val="24"/>
                <w:szCs w:val="24"/>
              </w:rPr>
              <w:t>estem uczniem szkoły:</w:t>
            </w:r>
          </w:p>
        </w:tc>
        <w:tc>
          <w:tcPr>
            <w:tcW w:w="6521" w:type="dxa"/>
          </w:tcPr>
          <w:p w14:paraId="5B1E06B5" w14:textId="2A1BB9DC" w:rsidR="00B71D4F" w:rsidRPr="00711529" w:rsidRDefault="00906694" w:rsidP="00906694">
            <w:pPr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nazwa szkoły</w:t>
            </w:r>
            <w:r w:rsidR="00432F17" w:rsidRPr="00711529">
              <w:rPr>
                <w:rFonts w:cs="Calibri"/>
                <w:sz w:val="24"/>
                <w:szCs w:val="24"/>
              </w:rPr>
              <w:t>:</w:t>
            </w:r>
            <w:r w:rsidR="00E5099B">
              <w:rPr>
                <w:rFonts w:cs="Calibri"/>
                <w:sz w:val="24"/>
                <w:szCs w:val="24"/>
              </w:rPr>
              <w:t xml:space="preserve"> Szkoła Podstawowa nr 1 w Toruniu </w:t>
            </w:r>
          </w:p>
        </w:tc>
      </w:tr>
      <w:tr w:rsidR="00B71D4F" w:rsidRPr="00711529" w14:paraId="358E91CF" w14:textId="77777777" w:rsidTr="00432F17">
        <w:tc>
          <w:tcPr>
            <w:tcW w:w="2943" w:type="dxa"/>
            <w:shd w:val="clear" w:color="auto" w:fill="D9D9D9"/>
          </w:tcPr>
          <w:p w14:paraId="1868CF55" w14:textId="77777777" w:rsidR="00B71D4F" w:rsidRPr="00711529" w:rsidRDefault="007B3C32" w:rsidP="00955576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J</w:t>
            </w:r>
            <w:r w:rsidR="00953F46" w:rsidRPr="00711529">
              <w:rPr>
                <w:rFonts w:cs="Calibri"/>
                <w:b/>
                <w:sz w:val="24"/>
                <w:szCs w:val="24"/>
              </w:rPr>
              <w:t>estem uczniem klasy:</w:t>
            </w:r>
          </w:p>
        </w:tc>
        <w:tc>
          <w:tcPr>
            <w:tcW w:w="6521" w:type="dxa"/>
            <w:vAlign w:val="center"/>
          </w:tcPr>
          <w:p w14:paraId="07E69FD6" w14:textId="77777777" w:rsidR="00B71D4F" w:rsidRPr="00711529" w:rsidRDefault="00B71D4F" w:rsidP="00955576">
            <w:pPr>
              <w:jc w:val="center"/>
              <w:rPr>
                <w:rFonts w:cs="Calibri"/>
                <w:sz w:val="24"/>
                <w:szCs w:val="24"/>
              </w:rPr>
            </w:pPr>
          </w:p>
        </w:tc>
      </w:tr>
      <w:tr w:rsidR="00405E4B" w:rsidRPr="00711529" w14:paraId="5D0417FF" w14:textId="77777777" w:rsidTr="005B5BF8">
        <w:trPr>
          <w:trHeight w:val="513"/>
        </w:trPr>
        <w:tc>
          <w:tcPr>
            <w:tcW w:w="2943" w:type="dxa"/>
            <w:shd w:val="clear" w:color="auto" w:fill="D9D9D9"/>
          </w:tcPr>
          <w:p w14:paraId="397C8D76" w14:textId="77777777" w:rsidR="00405E4B" w:rsidRPr="00711529" w:rsidRDefault="007B3C32" w:rsidP="00955576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t>Z</w:t>
            </w:r>
            <w:r w:rsidR="00FC4D07" w:rsidRPr="00711529">
              <w:rPr>
                <w:rFonts w:cs="Calibri"/>
                <w:b/>
                <w:sz w:val="24"/>
                <w:szCs w:val="24"/>
              </w:rPr>
              <w:t>głaszam się na zajęcia</w:t>
            </w:r>
            <w:r w:rsidR="00AF6260" w:rsidRPr="00711529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AF6260" w:rsidRPr="00711529">
              <w:rPr>
                <w:rFonts w:cs="Calibri"/>
                <w:bCs/>
                <w:sz w:val="24"/>
                <w:szCs w:val="24"/>
              </w:rPr>
              <w:t>(zaznaczyć właściwe znakiem x):</w:t>
            </w:r>
          </w:p>
        </w:tc>
        <w:tc>
          <w:tcPr>
            <w:tcW w:w="6521" w:type="dxa"/>
            <w:vAlign w:val="center"/>
          </w:tcPr>
          <w:p w14:paraId="7A4BCAD8" w14:textId="198A9D1C" w:rsidR="009503D4" w:rsidRPr="009503D4" w:rsidRDefault="009503D4" w:rsidP="009503D4">
            <w:pPr>
              <w:spacing w:after="0"/>
              <w:ind w:right="-212"/>
              <w:rPr>
                <w:rFonts w:cs="Calibri"/>
                <w:b/>
                <w:bCs/>
                <w:sz w:val="24"/>
                <w:szCs w:val="24"/>
              </w:rPr>
            </w:pPr>
            <w:r w:rsidRPr="009503D4">
              <w:rPr>
                <w:rFonts w:cs="Calibri"/>
                <w:b/>
                <w:bCs/>
                <w:sz w:val="24"/>
                <w:szCs w:val="24"/>
              </w:rPr>
              <w:t xml:space="preserve">Dla uczniów </w:t>
            </w:r>
            <w:r w:rsidR="009E6E4C">
              <w:rPr>
                <w:rFonts w:cs="Calibri"/>
                <w:b/>
                <w:bCs/>
                <w:sz w:val="24"/>
                <w:szCs w:val="24"/>
              </w:rPr>
              <w:t>SP 1</w:t>
            </w:r>
            <w:r w:rsidRPr="009503D4">
              <w:rPr>
                <w:rFonts w:cs="Calibri"/>
                <w:b/>
                <w:bCs/>
                <w:sz w:val="24"/>
                <w:szCs w:val="24"/>
              </w:rPr>
              <w:t>:</w:t>
            </w:r>
          </w:p>
          <w:p w14:paraId="48B1BEA6" w14:textId="55159A82" w:rsidR="009503D4" w:rsidRPr="00711529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Ruch po zdrowie</w:t>
            </w:r>
          </w:p>
          <w:p w14:paraId="0AE71FA1" w14:textId="77777777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Zajęcia prozdrowotne dla klas I-III</w:t>
            </w:r>
          </w:p>
          <w:p w14:paraId="7FE798B8" w14:textId="77777777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Dbam o zdrowie z mamą i tatą</w:t>
            </w:r>
          </w:p>
          <w:p w14:paraId="4CBB138E" w14:textId="6E5366F4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Edukacja medialna</w:t>
            </w:r>
          </w:p>
          <w:p w14:paraId="1FCE1EE1" w14:textId="4042B4B4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Kółko informatyczne</w:t>
            </w:r>
          </w:p>
          <w:p w14:paraId="5E28E660" w14:textId="6260827B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Zajęcia fotograficzne "Mój świat w obiektywie"</w:t>
            </w:r>
          </w:p>
          <w:p w14:paraId="173011DF" w14:textId="428D7629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Kreatywna matematyka z elementami kodowania i programowania</w:t>
            </w:r>
          </w:p>
          <w:p w14:paraId="7B6C2710" w14:textId="434BBDD6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Kółko przyrodnicze "Zielono mi"</w:t>
            </w:r>
          </w:p>
          <w:p w14:paraId="6A2BB73B" w14:textId="49FC4E4F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"English is fun"</w:t>
            </w:r>
          </w:p>
          <w:p w14:paraId="2BAF3065" w14:textId="1DD49B9E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"Odkryj to sam"</w:t>
            </w:r>
          </w:p>
          <w:p w14:paraId="65D6AC7A" w14:textId="43EC8354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"Matematyka nas dotyka"</w:t>
            </w:r>
          </w:p>
          <w:p w14:paraId="689E5D03" w14:textId="2C6795AD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Zajęcia teatralne</w:t>
            </w:r>
          </w:p>
          <w:p w14:paraId="369DAEA9" w14:textId="58A56457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Grywalizacja w edukacji</w:t>
            </w:r>
          </w:p>
          <w:p w14:paraId="1FE913EB" w14:textId="638C02F3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Harcówka</w:t>
            </w:r>
          </w:p>
          <w:p w14:paraId="543C6B1E" w14:textId="301743E5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Gry logiczne</w:t>
            </w:r>
          </w:p>
          <w:p w14:paraId="62F4D0A0" w14:textId="2E669506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Zajęcia sportowe na basenie</w:t>
            </w:r>
          </w:p>
          <w:p w14:paraId="4D6921E3" w14:textId="70949221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Kółko ekologiczne dla klas I-III</w:t>
            </w:r>
          </w:p>
          <w:p w14:paraId="1A04976F" w14:textId="4DF625E1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Nie tylko z białą laską</w:t>
            </w:r>
          </w:p>
          <w:p w14:paraId="706C8AD2" w14:textId="196EF277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Ekopodróże małe i duże</w:t>
            </w:r>
            <w:r w:rsidR="00783B81">
              <w:rPr>
                <w:rFonts w:cs="Calibri"/>
                <w:sz w:val="24"/>
                <w:szCs w:val="24"/>
              </w:rPr>
              <w:t xml:space="preserve"> - zajęcia</w:t>
            </w:r>
          </w:p>
          <w:p w14:paraId="04DDDB29" w14:textId="236A741D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lastRenderedPageBreak/>
              <w:t>Kulinarne podróże - warsztaty kulinarne, poznanie kuchni z całego świata, promowanie zdrowego odżywiania</w:t>
            </w:r>
          </w:p>
          <w:p w14:paraId="6A7EF1EA" w14:textId="39D92D45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Siła spokoju - zajęcia wyciszające</w:t>
            </w:r>
          </w:p>
          <w:p w14:paraId="374E6867" w14:textId="6962FE35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Kreatywnie i wesoło - zajęcia rozwijające</w:t>
            </w:r>
          </w:p>
          <w:p w14:paraId="614131E2" w14:textId="682B6295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Moc emocji</w:t>
            </w:r>
          </w:p>
          <w:p w14:paraId="1F9860B1" w14:textId="1F0507FE" w:rsidR="009E6E4C" w:rsidRDefault="009E6E4C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9E6E4C">
              <w:rPr>
                <w:rFonts w:cs="Calibri"/>
                <w:sz w:val="24"/>
                <w:szCs w:val="24"/>
              </w:rPr>
              <w:t>Zajęcia sportowe</w:t>
            </w:r>
          </w:p>
          <w:p w14:paraId="50B26186" w14:textId="2D25A30B" w:rsidR="009E6E4C" w:rsidRDefault="00BD57DB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BD57DB">
              <w:rPr>
                <w:rFonts w:cs="Calibri"/>
                <w:sz w:val="24"/>
                <w:szCs w:val="24"/>
              </w:rPr>
              <w:t>Misja: Egzamin ósmoklasisty - zajęcia z j. polskiego</w:t>
            </w:r>
          </w:p>
          <w:p w14:paraId="6DAAF2DF" w14:textId="71BB3E42" w:rsidR="00BD57DB" w:rsidRDefault="00BD57DB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BD57DB">
              <w:rPr>
                <w:rFonts w:cs="Calibri"/>
                <w:sz w:val="24"/>
                <w:szCs w:val="24"/>
              </w:rPr>
              <w:t>Egzamin ósmoklasisty: Trening Mistrzowski – zajęcia z matematyki</w:t>
            </w:r>
          </w:p>
          <w:p w14:paraId="2D0936C5" w14:textId="78EF8270" w:rsidR="00BD57DB" w:rsidRDefault="00BD57DB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BD57DB">
              <w:rPr>
                <w:rFonts w:cs="Calibri"/>
                <w:sz w:val="24"/>
                <w:szCs w:val="24"/>
              </w:rPr>
              <w:t>Egzamin ósmoklasisty: Mapa do Sukcesu – zajęcia z j. angielskiego</w:t>
            </w:r>
          </w:p>
          <w:p w14:paraId="2583F8E8" w14:textId="3242F440" w:rsidR="00BD57DB" w:rsidRDefault="00BD57DB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W</w:t>
            </w:r>
            <w:r w:rsidRPr="00BD57DB">
              <w:rPr>
                <w:rFonts w:cs="Calibri"/>
                <w:sz w:val="24"/>
                <w:szCs w:val="24"/>
              </w:rPr>
              <w:t>arsztaty z instruktorem dietetyki dla dzieci i rodziców w ramach zajęć "Dbam o zdrowie z mamą i tatą"</w:t>
            </w:r>
          </w:p>
          <w:p w14:paraId="3382B544" w14:textId="703EBF34" w:rsidR="00BD57DB" w:rsidRDefault="00BD57DB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BD57DB">
              <w:rPr>
                <w:rFonts w:cs="Calibri"/>
                <w:sz w:val="24"/>
                <w:szCs w:val="24"/>
              </w:rPr>
              <w:t>Ekopodróże małe i duże</w:t>
            </w:r>
            <w:r w:rsidR="00783B81">
              <w:rPr>
                <w:rFonts w:cs="Calibri"/>
                <w:sz w:val="24"/>
                <w:szCs w:val="24"/>
              </w:rPr>
              <w:t xml:space="preserve"> - wyjazdy</w:t>
            </w:r>
          </w:p>
          <w:p w14:paraId="648A1BB8" w14:textId="3621C79C" w:rsidR="00BD57DB" w:rsidRDefault="00BD57DB" w:rsidP="009503D4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BD57DB">
              <w:rPr>
                <w:rFonts w:cs="Calibri"/>
                <w:sz w:val="24"/>
                <w:szCs w:val="24"/>
              </w:rPr>
              <w:t>Warsztaty robienia pizzy</w:t>
            </w:r>
          </w:p>
          <w:p w14:paraId="1A12C45E" w14:textId="4CC9CCFB" w:rsidR="00405E4B" w:rsidRPr="00D410E5" w:rsidRDefault="00BD57DB" w:rsidP="00D410E5">
            <w:pPr>
              <w:numPr>
                <w:ilvl w:val="0"/>
                <w:numId w:val="8"/>
              </w:numPr>
              <w:spacing w:after="0"/>
              <w:ind w:right="-212"/>
              <w:rPr>
                <w:rFonts w:cs="Calibri"/>
                <w:sz w:val="24"/>
                <w:szCs w:val="24"/>
              </w:rPr>
            </w:pPr>
            <w:r w:rsidRPr="00BD57DB">
              <w:rPr>
                <w:rFonts w:cs="Calibri"/>
                <w:sz w:val="24"/>
                <w:szCs w:val="24"/>
              </w:rPr>
              <w:t>Taniec z Pasją</w:t>
            </w:r>
          </w:p>
        </w:tc>
      </w:tr>
      <w:tr w:rsidR="007B3C32" w:rsidRPr="00711529" w14:paraId="59347719" w14:textId="77777777" w:rsidTr="005B5BF8">
        <w:trPr>
          <w:trHeight w:val="264"/>
        </w:trPr>
        <w:tc>
          <w:tcPr>
            <w:tcW w:w="2943" w:type="dxa"/>
            <w:shd w:val="clear" w:color="auto" w:fill="D9D9D9"/>
          </w:tcPr>
          <w:p w14:paraId="01198747" w14:textId="77777777" w:rsidR="007B3C32" w:rsidRPr="00711529" w:rsidRDefault="007B3C32" w:rsidP="00955576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b/>
                <w:sz w:val="24"/>
                <w:szCs w:val="24"/>
              </w:rPr>
              <w:lastRenderedPageBreak/>
              <w:t>Data</w:t>
            </w:r>
          </w:p>
        </w:tc>
        <w:tc>
          <w:tcPr>
            <w:tcW w:w="6521" w:type="dxa"/>
            <w:vAlign w:val="center"/>
          </w:tcPr>
          <w:p w14:paraId="4B676903" w14:textId="77777777" w:rsidR="007B3C32" w:rsidRPr="00711529" w:rsidRDefault="007B3C32" w:rsidP="007B3C32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7"/>
              <w:rPr>
                <w:rFonts w:cs="Calibri"/>
                <w:sz w:val="24"/>
                <w:szCs w:val="24"/>
              </w:rPr>
            </w:pPr>
          </w:p>
        </w:tc>
      </w:tr>
      <w:tr w:rsidR="00432F17" w:rsidRPr="00711529" w14:paraId="54B20FA3" w14:textId="77777777" w:rsidTr="005B5BF8">
        <w:trPr>
          <w:trHeight w:val="634"/>
        </w:trPr>
        <w:tc>
          <w:tcPr>
            <w:tcW w:w="2943" w:type="dxa"/>
            <w:shd w:val="clear" w:color="auto" w:fill="D9D9D9"/>
          </w:tcPr>
          <w:p w14:paraId="4CC9EBAC" w14:textId="77777777" w:rsidR="00432F17" w:rsidRPr="00711529" w:rsidRDefault="00432F17" w:rsidP="00432F17">
            <w:pPr>
              <w:rPr>
                <w:rFonts w:cs="Calibri"/>
                <w:b/>
                <w:bCs/>
                <w:sz w:val="24"/>
                <w:szCs w:val="24"/>
              </w:rPr>
            </w:pPr>
            <w:r w:rsidRPr="00711529">
              <w:rPr>
                <w:rFonts w:cs="Calibri"/>
                <w:b/>
                <w:bCs/>
                <w:sz w:val="24"/>
                <w:szCs w:val="24"/>
              </w:rPr>
              <w:t>Podpis ucznia</w:t>
            </w:r>
          </w:p>
          <w:p w14:paraId="79630D68" w14:textId="77777777" w:rsidR="00432F17" w:rsidRPr="00711529" w:rsidRDefault="00432F17" w:rsidP="00432F17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14:paraId="68064C82" w14:textId="77777777" w:rsidR="00432F17" w:rsidRPr="00711529" w:rsidRDefault="00432F17" w:rsidP="00F6617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432F17" w:rsidRPr="00711529" w14:paraId="00A93F93" w14:textId="77777777" w:rsidTr="00432F17">
        <w:tc>
          <w:tcPr>
            <w:tcW w:w="2943" w:type="dxa"/>
            <w:shd w:val="clear" w:color="auto" w:fill="D9D9D9"/>
          </w:tcPr>
          <w:p w14:paraId="4E0EB615" w14:textId="77777777" w:rsidR="00432F17" w:rsidRPr="00711529" w:rsidRDefault="00432F17" w:rsidP="00432F17">
            <w:pPr>
              <w:spacing w:after="0"/>
              <w:rPr>
                <w:rFonts w:cs="Calibri"/>
                <w:b/>
                <w:bCs/>
                <w:sz w:val="24"/>
                <w:szCs w:val="24"/>
              </w:rPr>
            </w:pPr>
            <w:r w:rsidRPr="00711529">
              <w:rPr>
                <w:rFonts w:cs="Calibri"/>
                <w:b/>
                <w:bCs/>
                <w:sz w:val="24"/>
                <w:szCs w:val="24"/>
              </w:rPr>
              <w:t xml:space="preserve">Podpis rodzica lub opiekuna prawnego </w:t>
            </w:r>
          </w:p>
          <w:p w14:paraId="256C239D" w14:textId="77777777" w:rsidR="00432F17" w:rsidRPr="00711529" w:rsidRDefault="00432F17" w:rsidP="00432F17">
            <w:pPr>
              <w:rPr>
                <w:rFonts w:cs="Calibri"/>
                <w:b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(w przypadku uczniów niepełnoletnich)</w:t>
            </w:r>
          </w:p>
        </w:tc>
        <w:tc>
          <w:tcPr>
            <w:tcW w:w="6521" w:type="dxa"/>
            <w:vAlign w:val="center"/>
          </w:tcPr>
          <w:p w14:paraId="409F0BA9" w14:textId="77777777" w:rsidR="00432F17" w:rsidRPr="00711529" w:rsidRDefault="00432F17" w:rsidP="00432F17">
            <w:pPr>
              <w:jc w:val="right"/>
              <w:rPr>
                <w:rFonts w:cs="Calibri"/>
                <w:sz w:val="24"/>
                <w:szCs w:val="24"/>
              </w:rPr>
            </w:pPr>
          </w:p>
          <w:p w14:paraId="308F3321" w14:textId="77777777" w:rsidR="00432F17" w:rsidRPr="00711529" w:rsidRDefault="00432F17" w:rsidP="00432F17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17"/>
              <w:jc w:val="right"/>
              <w:rPr>
                <w:rFonts w:cs="Calibri"/>
                <w:sz w:val="24"/>
                <w:szCs w:val="24"/>
              </w:rPr>
            </w:pPr>
            <w:r w:rsidRPr="00711529">
              <w:rPr>
                <w:rFonts w:cs="Calibri"/>
                <w:sz w:val="24"/>
                <w:szCs w:val="24"/>
              </w:rPr>
              <w:t>………………………………………………………………………</w:t>
            </w:r>
          </w:p>
        </w:tc>
      </w:tr>
    </w:tbl>
    <w:p w14:paraId="77F8A1EC" w14:textId="77777777" w:rsidR="00304E50" w:rsidRPr="00711529" w:rsidRDefault="00304E50" w:rsidP="00304E50">
      <w:pPr>
        <w:rPr>
          <w:rFonts w:cs="Calibri"/>
          <w:b/>
          <w:sz w:val="24"/>
          <w:szCs w:val="24"/>
        </w:rPr>
      </w:pPr>
    </w:p>
    <w:sectPr w:rsidR="00304E50" w:rsidRPr="00711529" w:rsidSect="00862AE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5A63" w14:textId="77777777" w:rsidR="000B64E1" w:rsidRDefault="000B64E1" w:rsidP="00304E50">
      <w:pPr>
        <w:spacing w:after="0" w:line="240" w:lineRule="auto"/>
      </w:pPr>
      <w:r>
        <w:separator/>
      </w:r>
    </w:p>
  </w:endnote>
  <w:endnote w:type="continuationSeparator" w:id="0">
    <w:p w14:paraId="76E8F7CB" w14:textId="77777777" w:rsidR="000B64E1" w:rsidRDefault="000B64E1" w:rsidP="0030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2343" w14:textId="77777777" w:rsidR="00556DCD" w:rsidRDefault="00556DCD" w:rsidP="00556DCD">
    <w:pPr>
      <w:jc w:val="center"/>
    </w:pPr>
    <w:r>
      <w:rPr>
        <w:sz w:val="20"/>
        <w:szCs w:val="20"/>
      </w:rPr>
      <w:t>Projekt współfinansowany ze środków Unii Europejskiej</w:t>
    </w:r>
  </w:p>
  <w:p w14:paraId="6F42922F" w14:textId="77777777" w:rsidR="00556DCD" w:rsidRPr="00556DCD" w:rsidRDefault="00556DCD">
    <w:pPr>
      <w:pStyle w:val="Stopk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AA3A" w14:textId="77777777" w:rsidR="00FC4D07" w:rsidRDefault="00FC4D07" w:rsidP="00862AE2">
    <w:pPr>
      <w:jc w:val="center"/>
    </w:pPr>
    <w:r>
      <w:rPr>
        <w:sz w:val="20"/>
        <w:szCs w:val="20"/>
      </w:rPr>
      <w:t>Projekt 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1012C" w14:textId="77777777" w:rsidR="000B64E1" w:rsidRDefault="000B64E1" w:rsidP="00304E50">
      <w:pPr>
        <w:spacing w:after="0" w:line="240" w:lineRule="auto"/>
      </w:pPr>
      <w:r>
        <w:separator/>
      </w:r>
    </w:p>
  </w:footnote>
  <w:footnote w:type="continuationSeparator" w:id="0">
    <w:p w14:paraId="1ABBDB7B" w14:textId="77777777" w:rsidR="000B64E1" w:rsidRDefault="000B64E1" w:rsidP="00304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7A279" w14:textId="76E742B3" w:rsidR="00FC4D07" w:rsidRDefault="002079A0">
    <w:pPr>
      <w:pStyle w:val="Nagwek"/>
    </w:pPr>
    <w:r w:rsidRPr="00807960">
      <w:rPr>
        <w:noProof/>
      </w:rPr>
      <w:drawing>
        <wp:inline distT="0" distB="0" distL="0" distR="0" wp14:anchorId="2978F4ED" wp14:editId="34CB50CB">
          <wp:extent cx="5705475" cy="70485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0AFF5" w14:textId="77777777" w:rsidR="00556DCD" w:rsidRDefault="00556D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1B743" w14:textId="60A86CEC" w:rsidR="00FC4D07" w:rsidRDefault="002079A0" w:rsidP="00D355AE">
    <w:pPr>
      <w:pStyle w:val="Nagwek"/>
    </w:pPr>
    <w:r w:rsidRPr="00807960">
      <w:rPr>
        <w:noProof/>
      </w:rPr>
      <w:drawing>
        <wp:inline distT="0" distB="0" distL="0" distR="0" wp14:anchorId="2058EAF0" wp14:editId="48E6FDEE">
          <wp:extent cx="5705475" cy="704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E05AE9" w14:textId="77777777" w:rsidR="00556DCD" w:rsidRPr="00D355AE" w:rsidRDefault="00556DCD" w:rsidP="00D355AE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3BBC"/>
    <w:multiLevelType w:val="hybridMultilevel"/>
    <w:tmpl w:val="BE08BDB8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32E"/>
    <w:multiLevelType w:val="hybridMultilevel"/>
    <w:tmpl w:val="3654BBA2"/>
    <w:lvl w:ilvl="0" w:tplc="8D7E8630">
      <w:start w:val="1"/>
      <w:numFmt w:val="bullet"/>
      <w:lvlText w:val=""/>
      <w:lvlJc w:val="left"/>
      <w:pPr>
        <w:ind w:left="927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41274"/>
    <w:multiLevelType w:val="hybridMultilevel"/>
    <w:tmpl w:val="5D249ED2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3621B"/>
    <w:multiLevelType w:val="hybridMultilevel"/>
    <w:tmpl w:val="009CD576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30DC9"/>
    <w:multiLevelType w:val="hybridMultilevel"/>
    <w:tmpl w:val="EE34F7C4"/>
    <w:lvl w:ilvl="0" w:tplc="8D7E8630">
      <w:start w:val="1"/>
      <w:numFmt w:val="bullet"/>
      <w:lvlText w:val=""/>
      <w:lvlJc w:val="left"/>
      <w:pPr>
        <w:ind w:left="108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C77D51"/>
    <w:multiLevelType w:val="hybridMultilevel"/>
    <w:tmpl w:val="8736C786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314A"/>
    <w:multiLevelType w:val="hybridMultilevel"/>
    <w:tmpl w:val="26EEDC64"/>
    <w:lvl w:ilvl="0" w:tplc="8D7E8630">
      <w:start w:val="1"/>
      <w:numFmt w:val="bullet"/>
      <w:lvlText w:val=""/>
      <w:lvlJc w:val="left"/>
      <w:pPr>
        <w:ind w:left="677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7" w15:restartNumberingAfterBreak="0">
    <w:nsid w:val="464E5AA5"/>
    <w:multiLevelType w:val="hybridMultilevel"/>
    <w:tmpl w:val="519424BA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533F9E"/>
    <w:multiLevelType w:val="hybridMultilevel"/>
    <w:tmpl w:val="EB26B9F0"/>
    <w:lvl w:ilvl="0" w:tplc="D06A21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2332E47"/>
    <w:multiLevelType w:val="hybridMultilevel"/>
    <w:tmpl w:val="2D00CF38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53A7D"/>
    <w:multiLevelType w:val="hybridMultilevel"/>
    <w:tmpl w:val="09289B86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35661"/>
    <w:multiLevelType w:val="hybridMultilevel"/>
    <w:tmpl w:val="07746198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14BB8"/>
    <w:multiLevelType w:val="hybridMultilevel"/>
    <w:tmpl w:val="158C0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21E5E"/>
    <w:multiLevelType w:val="hybridMultilevel"/>
    <w:tmpl w:val="4E18471C"/>
    <w:lvl w:ilvl="0" w:tplc="8D7E863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098773">
    <w:abstractNumId w:val="2"/>
  </w:num>
  <w:num w:numId="2" w16cid:durableId="2040541089">
    <w:abstractNumId w:val="4"/>
  </w:num>
  <w:num w:numId="3" w16cid:durableId="2145075589">
    <w:abstractNumId w:val="12"/>
  </w:num>
  <w:num w:numId="4" w16cid:durableId="1239899764">
    <w:abstractNumId w:val="8"/>
  </w:num>
  <w:num w:numId="5" w16cid:durableId="1087186893">
    <w:abstractNumId w:val="6"/>
  </w:num>
  <w:num w:numId="6" w16cid:durableId="236521700">
    <w:abstractNumId w:val="11"/>
  </w:num>
  <w:num w:numId="7" w16cid:durableId="1062942685">
    <w:abstractNumId w:val="9"/>
  </w:num>
  <w:num w:numId="8" w16cid:durableId="1351685990">
    <w:abstractNumId w:val="1"/>
  </w:num>
  <w:num w:numId="9" w16cid:durableId="1451169792">
    <w:abstractNumId w:val="3"/>
  </w:num>
  <w:num w:numId="10" w16cid:durableId="1803116054">
    <w:abstractNumId w:val="0"/>
  </w:num>
  <w:num w:numId="11" w16cid:durableId="1002121952">
    <w:abstractNumId w:val="10"/>
  </w:num>
  <w:num w:numId="12" w16cid:durableId="546189784">
    <w:abstractNumId w:val="13"/>
  </w:num>
  <w:num w:numId="13" w16cid:durableId="1531262681">
    <w:abstractNumId w:val="5"/>
  </w:num>
  <w:num w:numId="14" w16cid:durableId="18157580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50"/>
    <w:rsid w:val="0002628C"/>
    <w:rsid w:val="00037AB8"/>
    <w:rsid w:val="00043FF8"/>
    <w:rsid w:val="00072EBC"/>
    <w:rsid w:val="0007560F"/>
    <w:rsid w:val="00082B3A"/>
    <w:rsid w:val="000B64E1"/>
    <w:rsid w:val="00114294"/>
    <w:rsid w:val="001522BF"/>
    <w:rsid w:val="0016677A"/>
    <w:rsid w:val="0016785C"/>
    <w:rsid w:val="001A26CE"/>
    <w:rsid w:val="001A5D3D"/>
    <w:rsid w:val="001A6BA8"/>
    <w:rsid w:val="001C1DD4"/>
    <w:rsid w:val="001C4D33"/>
    <w:rsid w:val="001E1A37"/>
    <w:rsid w:val="001E4ED8"/>
    <w:rsid w:val="002079A0"/>
    <w:rsid w:val="002607CC"/>
    <w:rsid w:val="00264DA1"/>
    <w:rsid w:val="002710DD"/>
    <w:rsid w:val="002755EB"/>
    <w:rsid w:val="002A23CB"/>
    <w:rsid w:val="002C3267"/>
    <w:rsid w:val="00304E50"/>
    <w:rsid w:val="003166A5"/>
    <w:rsid w:val="003746AB"/>
    <w:rsid w:val="00386BA2"/>
    <w:rsid w:val="00400159"/>
    <w:rsid w:val="00405E4B"/>
    <w:rsid w:val="00420DED"/>
    <w:rsid w:val="00432F17"/>
    <w:rsid w:val="004501EE"/>
    <w:rsid w:val="00457836"/>
    <w:rsid w:val="00476A92"/>
    <w:rsid w:val="004805CB"/>
    <w:rsid w:val="004875A1"/>
    <w:rsid w:val="004C4E67"/>
    <w:rsid w:val="004D21C6"/>
    <w:rsid w:val="004E2E3E"/>
    <w:rsid w:val="004E696A"/>
    <w:rsid w:val="004F3C9B"/>
    <w:rsid w:val="0052669F"/>
    <w:rsid w:val="005403A8"/>
    <w:rsid w:val="0055232C"/>
    <w:rsid w:val="00556DCD"/>
    <w:rsid w:val="00557F9D"/>
    <w:rsid w:val="005B5BF8"/>
    <w:rsid w:val="006367D5"/>
    <w:rsid w:val="0065376C"/>
    <w:rsid w:val="006562AD"/>
    <w:rsid w:val="0067467F"/>
    <w:rsid w:val="00695498"/>
    <w:rsid w:val="006962CA"/>
    <w:rsid w:val="006C5B5F"/>
    <w:rsid w:val="006D46CC"/>
    <w:rsid w:val="006E04A7"/>
    <w:rsid w:val="006F126B"/>
    <w:rsid w:val="006F2616"/>
    <w:rsid w:val="00711529"/>
    <w:rsid w:val="00713EE4"/>
    <w:rsid w:val="00717A5D"/>
    <w:rsid w:val="0074108D"/>
    <w:rsid w:val="00761F35"/>
    <w:rsid w:val="00780BC9"/>
    <w:rsid w:val="00783B81"/>
    <w:rsid w:val="007B3C32"/>
    <w:rsid w:val="007B493B"/>
    <w:rsid w:val="007D1FE1"/>
    <w:rsid w:val="0085313F"/>
    <w:rsid w:val="00857C31"/>
    <w:rsid w:val="00862AE2"/>
    <w:rsid w:val="008663FC"/>
    <w:rsid w:val="0089482A"/>
    <w:rsid w:val="00897ADF"/>
    <w:rsid w:val="008E2D48"/>
    <w:rsid w:val="00906694"/>
    <w:rsid w:val="009314B2"/>
    <w:rsid w:val="009503D4"/>
    <w:rsid w:val="00953F46"/>
    <w:rsid w:val="00955576"/>
    <w:rsid w:val="00977250"/>
    <w:rsid w:val="009B0C9E"/>
    <w:rsid w:val="009B6DA5"/>
    <w:rsid w:val="009E6E4C"/>
    <w:rsid w:val="00A47B88"/>
    <w:rsid w:val="00A96C19"/>
    <w:rsid w:val="00AC5D17"/>
    <w:rsid w:val="00AE03B2"/>
    <w:rsid w:val="00AF6260"/>
    <w:rsid w:val="00B0576D"/>
    <w:rsid w:val="00B2591A"/>
    <w:rsid w:val="00B41FA1"/>
    <w:rsid w:val="00B6002F"/>
    <w:rsid w:val="00B71D4F"/>
    <w:rsid w:val="00B777FB"/>
    <w:rsid w:val="00BC7C01"/>
    <w:rsid w:val="00BD57DB"/>
    <w:rsid w:val="00C25114"/>
    <w:rsid w:val="00C30E94"/>
    <w:rsid w:val="00C47677"/>
    <w:rsid w:val="00C73193"/>
    <w:rsid w:val="00C90C11"/>
    <w:rsid w:val="00C94DF9"/>
    <w:rsid w:val="00CA17A3"/>
    <w:rsid w:val="00CA4617"/>
    <w:rsid w:val="00CA67EE"/>
    <w:rsid w:val="00D0206F"/>
    <w:rsid w:val="00D12512"/>
    <w:rsid w:val="00D355AE"/>
    <w:rsid w:val="00D410E5"/>
    <w:rsid w:val="00D9255C"/>
    <w:rsid w:val="00DB796B"/>
    <w:rsid w:val="00DC1DD1"/>
    <w:rsid w:val="00DC3751"/>
    <w:rsid w:val="00DC7C8D"/>
    <w:rsid w:val="00E03174"/>
    <w:rsid w:val="00E30018"/>
    <w:rsid w:val="00E5099B"/>
    <w:rsid w:val="00E6058E"/>
    <w:rsid w:val="00E86987"/>
    <w:rsid w:val="00EF57F7"/>
    <w:rsid w:val="00F34B67"/>
    <w:rsid w:val="00F518F8"/>
    <w:rsid w:val="00F5321B"/>
    <w:rsid w:val="00F66177"/>
    <w:rsid w:val="00F77512"/>
    <w:rsid w:val="00F93F5D"/>
    <w:rsid w:val="00FB63CB"/>
    <w:rsid w:val="00FC4D07"/>
    <w:rsid w:val="00FF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445E0"/>
  <w15:chartTrackingRefBased/>
  <w15:docId w15:val="{26D6B036-BE0F-4669-BA24-F34E6C0F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E5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F17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4E5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rsid w:val="00304E5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04E5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04E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304E5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663F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rsid w:val="008663F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663F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rsid w:val="008663F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63F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663FC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B4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3C32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432F17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16 do Regulaminu konkursu: Dane uczestników projektu – wzór</vt:lpstr>
    </vt:vector>
  </TitlesOfParts>
  <Company>Microsoft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16 do Regulaminu konkursu: Dane uczestników projektu – wzór</dc:title>
  <dc:subject/>
  <dc:creator>j.skulska</dc:creator>
  <cp:keywords/>
  <cp:lastModifiedBy>Małgorzata Gołębiewska</cp:lastModifiedBy>
  <cp:revision>5</cp:revision>
  <cp:lastPrinted>2025-07-21T12:45:00Z</cp:lastPrinted>
  <dcterms:created xsi:type="dcterms:W3CDTF">2025-07-21T12:47:00Z</dcterms:created>
  <dcterms:modified xsi:type="dcterms:W3CDTF">2025-09-05T08:45:00Z</dcterms:modified>
</cp:coreProperties>
</file>